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Wprowadzenie nowego produktu na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Wprowadzenie nowego produktu na rynek, to skomplikowany proces marketingowy wymagający od zaangażowanych w niego osób, wiedzy i umiejętności dotyczących m.in. projektowania produktu zgodnie z wymaganiami rynku i potrzebami jego odbiorców (klientów i konsumentów). Przekazaniu wiedzy o strategiach wprowadzania nowego produktu i podniesieniu kompetencji w projektowania i wdrażania produktów poświęcone jest szkolenie online "Proces projektowania i wdrażania nowego produktu" przygotowane i prowadzone przez Panią Hannę Adamiak, trenera praktyka marketingu i eksperta w zakresie new product development i product managementu.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Ocena i opinie o szkoleniu z wprowadzenia nowego produktu na rynek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sierpniu odbyła się kolejna edycja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e-szkolenia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projektowania i wdrażania nowych produktów. Pod koniec naszego warsztatu online poprosiliśmy jego uczestników o wypełnienie krótkiej ankiety oceniającej zajęcia. Ocenie podlegały trzy elementy szkolenia: wiadomości przekazywane przez trenera, sposób prowadzenia zajęć i przygotowanie do szkolenia. Z przyjemnością informujemy, samo </w:t>
      </w:r>
      <w:r>
        <w:rPr>
          <w:rFonts w:ascii="calibri" w:hAnsi="calibri" w:eastAsia="calibri" w:cs="calibri"/>
          <w:sz w:val="24"/>
          <w:szCs w:val="24"/>
          <w:b/>
        </w:rPr>
        <w:t xml:space="preserve">szkolenie online "Proces projektowania i wdrażania nowego produktu" oraz prowadzący je trener otrzymali najwyższą możliwą ocenę - 5,00 na 5,00 możliwych.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ankietach uczestnicy uzasadniali również wystawione oceny. Wystawienie "piątek" najczęściej argumentowano taki opiniami: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"Wiedza przekazana w sposób jasny i zrozumiały. Sporo przykładów. Bardzo merytoryczne szkolenie."</w:t>
      </w:r>
    </w:p>
    <w:p>
      <w:r>
        <w:rPr>
          <w:rFonts w:ascii="calibri" w:hAnsi="calibri" w:eastAsia="calibri" w:cs="calibri"/>
          <w:sz w:val="24"/>
          <w:szCs w:val="24"/>
        </w:rPr>
        <w:t xml:space="preserve">"Interakcja z prowadzącym szkolenie i bieżąca reakcja na problemy."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 również zgodnie stwierdzili, że wiedza i umiejętności uzyskane podczas zajęć znajdą zastosowanie w ich pracy zawodowej.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Szkolenia z wprowadzenia nowego produktu na rynek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Cieszymy się, że nasze szkolenie online przyczyniło się do podniesienia kompetencji zawodowych uczestników. Wszystkim zainteresowanym rozszerzenie wiedzy polecamy szkolenia stacjonarne z new product development -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Wprowadzenie nowego produktu na rynek (New product development - NPD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oraz szkolenia online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Proces projektowania i wdrażania nowego produktu</w:t>
        </w:r>
      </w:hyperlink>
      <w:r>
        <w:rPr>
          <w:rFonts w:ascii="calibri" w:hAnsi="calibri" w:eastAsia="calibri" w:cs="calibri"/>
          <w:sz w:val="24"/>
          <w:szCs w:val="24"/>
        </w:rPr>
        <w:t xml:space="preserve">" prowadzone przez p. Hannę Adamiak.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 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https://www.bonavigator.pl/wprowadzenie-nowego-produktu-na-rynek.html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eszkolenia-blended-learning.html" TargetMode="External"/><Relationship Id="rId8" Type="http://schemas.openxmlformats.org/officeDocument/2006/relationships/hyperlink" Target="https://www.bonavigator.pl/szkolenie-wprowadzanie-nowego-produktu-na-rynek-new-product-development-npd-marketing.html" TargetMode="External"/><Relationship Id="rId9" Type="http://schemas.openxmlformats.org/officeDocument/2006/relationships/hyperlink" Target="https://www.bonavigator.pl/proces-projektowania-i-wdrazania-nowego-produktu-szkolenie-online-webinar.html" TargetMode="External"/><Relationship Id="rId10" Type="http://schemas.openxmlformats.org/officeDocument/2006/relationships/hyperlink" Target="https://www.bonavigator.pl/wprowadzenie-nowego-produktu-na-ryne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2026-11-04T07:01:54+01:00</dcterms:created>
  <dcterms:modified xsi:type="dcterms:W3CDTF">2026-11-04T07:01:54+01:00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