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produktem?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produktem? Na to pytanie, odpowiedź znaleźli uczestnicy szkolenia otwartego "Product management (Zarządzanie produktem). Szkolenie dla Product Managerów" przeprowadzonego 23 i 24 maja w Warszawie przez B&amp;O NAVIGATOR Firma Szkoleniowa. Celem szkolenia był rozwój kompetencji managerów i specjalistów ds. marketingu odpowiedzialnych w swoich firmach za procesy zarządzania produktem (product managementu). Autorką programu szkolenia z product managementu i trenerem prowadzącym warsztat była Pani Hanna Adamiak, trener praktyk, ekspert w zakresie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dwudniowych zajęć uczestnicy zostali poproszeni o wypełnienie dobrowolnej i anonimowej ankiety oceny szkolenia i trenera. Ocenie w skali 1-5 (1- ocena najniższa; 5 – ocena najwyższa) podlegały trzy elementy szkolenia z zarządzania produktem tj. wiadomości przekazywane podczas zajęć, przygotowanie trenera do warsztatu i sposób prowadzenia szkolenia.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uczestnicy oceniają szkolenie z product management?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chcemy poinformować, że zarówno szkolenie jak i osoba trenera została bardzo dobrze oceniona przez osoby uczestniczące w szkoleniu "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 (Zarządzanie produktem). Szkolenie dla Product Managerów</w:t>
      </w:r>
      <w:r>
        <w:rPr>
          <w:rFonts w:ascii="calibri" w:hAnsi="calibri" w:eastAsia="calibri" w:cs="calibri"/>
          <w:sz w:val="24"/>
          <w:szCs w:val="24"/>
        </w:rPr>
        <w:t xml:space="preserve">". Wyniki ankiet oceny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prowadzenia</w:t>
      </w:r>
      <w:r>
        <w:rPr>
          <w:rFonts w:ascii="calibri" w:hAnsi="calibri" w:eastAsia="calibri" w:cs="calibri"/>
          <w:sz w:val="24"/>
          <w:szCs w:val="24"/>
        </w:rPr>
        <w:t xml:space="preserve"> - 4,80 /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ocena szkolenia dla Product Managerów to 4,80 / 5,00</w:t>
      </w:r>
      <w:r>
        <w:rPr>
          <w:rFonts w:ascii="calibri" w:hAnsi="calibri" w:eastAsia="calibri" w:cs="calibri"/>
          <w:sz w:val="24"/>
          <w:szCs w:val="24"/>
        </w:rPr>
        <w:t xml:space="preserve">. Uczestnicy, tak uzasadniali wystawione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"Osoba o dużym doświadczeniu zawodowym. Dużo przykładów".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"Profesjonalnie, rzetelnie ze zrozumieniem wszystko tłumaczone".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ciekawie prowadzone zajęcia, motywowanie, kreatywność, podpowiadanie ciekawych rozwiązań".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dobrze przygotowany, z ogromną wiedzą i łatwością jej przekazywania".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"Miło i sympatycznie".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product managementu</w:t>
      </w:r>
      <w:r>
        <w:rPr>
          <w:rFonts w:ascii="calibri" w:hAnsi="calibri" w:eastAsia="calibri" w:cs="calibri"/>
          <w:sz w:val="24"/>
          <w:szCs w:val="24"/>
        </w:rPr>
        <w:t xml:space="preserve"> zawierała również pytania zamknięte dotyczące 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oczekiwania uczestników - 80% odpowiedzi twierdzących, że tak.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polecenia szkolenia innym osobom z firmy - 100% uczestników jest skłonna polecić szkolenie swoim współpracownikom.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nabyte podczas szkolenia zastosują w swojej pracy zawodowej - 80% odpowiedzi twierdzących,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wypowiedziom w ankietach wiemy również co w szkoleniu szczególnie podobało się uczestnikom: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"Praca w grupach, konkretnych przykładach".</w:t>
      </w:r>
    </w:p>
    <w:p>
      <w:r>
        <w:rPr>
          <w:rFonts w:ascii="calibri" w:hAnsi="calibri" w:eastAsia="calibri" w:cs="calibri"/>
          <w:sz w:val="24"/>
          <w:szCs w:val="24"/>
        </w:rPr>
        <w:t xml:space="preserve">"Całościowa wizja stanowiska poparta życiowymi sytuacjami i przykładami".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"Ciekawe ćwiczenia i indywidualne podejście do problemów".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ćwiczenia i analizy".</w:t>
      </w:r>
    </w:p>
    <w:p>
      <w:r>
        <w:rPr>
          <w:rFonts w:ascii="calibri" w:hAnsi="calibri" w:eastAsia="calibri" w:cs="calibri"/>
          <w:sz w:val="24"/>
          <w:szCs w:val="24"/>
        </w:rPr>
        <w:t xml:space="preserve">"Wymiana praktycznych doświadczeń".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szkolenie z zarządzania produktem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uczestnikom i trenerowi za zaangażowanie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zarządzania produktem</w:t>
      </w:r>
      <w:r>
        <w:rPr>
          <w:rFonts w:ascii="calibri" w:hAnsi="calibri" w:eastAsia="calibri" w:cs="calibri"/>
          <w:sz w:val="24"/>
          <w:szCs w:val="24"/>
        </w:rPr>
        <w:t xml:space="preserve">. Cieszy nas, że wiedza i umiejętności przekazywane podczas warsztatu przyczynią się do podniesienia kompetencji zawodowych osób, które wzięły w nim udział. Wszystkich zainteresowanych szkoleniem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management (Zarządzanie produktem). Szkolenie dla Product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 zapraszamy do zapoznania się z terminami kolejnych edycji, które znajdują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product managementu prowadzimy, z równym powodzeniem, też w formie zamkniętej dla grupy managerów i specjalistów jednej firmy. W zakładce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znajdują się pozostałe programy szkoleń z marketingu. Zachęcamy do zapoznania się z ich tematyką.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oduct-management-zarzadzanie-produktem-szkolenie-dla-product-managerow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2026-02-24T21:14:04+01:00</dcterms:created>
  <dcterms:modified xsi:type="dcterms:W3CDTF">2026-02-24T21:14:04+01:00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