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Finalizacja sprzedaży. Jak?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sprzedaży, zamykanie sprzedaży, domykanie klienta - te pojęcia w praktyce oznaczają dla każdego, kto zawodowo zajmuję się handlem i sprzedażą to samo. To ostatni etap procesu sprzedaży produktu bądź usługi kończący się zawarciem umowy z klientem. Profesjonalni handlowcy i managerowie sprzedaży bardzo dobrze wiedzą, że moment finalizacji sprzedaży jest najtrudniejszym elementem procesu handlowego. Największy odsetek utraconych możliwości sprzedaży i pozyskania klientów jest związany z "niezamkniętymi"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Finalizacja sprzedaży</w:t>
      </w:r>
      <w:r>
        <w:rPr>
          <w:rFonts w:ascii="calibri" w:hAnsi="calibri" w:eastAsia="calibri" w:cs="calibri"/>
          <w:sz w:val="24"/>
          <w:szCs w:val="24"/>
        </w:rPr>
        <w:t xml:space="preserve"> była głównym elementem merytorycznym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Zamykanie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Domykanie klienta" przeprowadzonego 17 maja 2017 roku.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finalizacji sprzedaży</w:t>
      </w:r>
      <w:r>
        <w:rPr>
          <w:rFonts w:ascii="calibri" w:hAnsi="calibri" w:eastAsia="calibri" w:cs="calibri"/>
          <w:sz w:val="24"/>
          <w:szCs w:val="24"/>
        </w:rPr>
        <w:t xml:space="preserve"> i samo szkolenie przeprowadziła Aneta Ropek - trener praktyk sprzedaży, coach zespołów handlowych, doświadczony dyrektor handlowy, ekspert w B&amp;O NAVIGATOR Firma Szkoleniowa.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ocenili szkolenie z finalizacji sprzedaży (zamykania sprzedaży)?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uczestników, aby dokonali oceny zajęć oraz udzieli nam na ich temat informacji zwrotnej. Ocena szkolenia z zamykania sprzedaży była dokonywania w skali od 1 (ocena najniższa) do 5 (ocena najwyższa) i dotyczyła trzech aspektów wiadomości z zakresu szkolenia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finalizacja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przygotowania trenera do zajęć i sposobu ich przeprowadzenia. Z niekłamaną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 p. Anety Ropek wyniosła 4,89 na możliwe 5,00</w:t>
      </w:r>
      <w:r>
        <w:rPr>
          <w:rFonts w:ascii="calibri" w:hAnsi="calibri" w:eastAsia="calibri" w:cs="calibri"/>
          <w:sz w:val="24"/>
          <w:szCs w:val="24"/>
        </w:rPr>
        <w:t xml:space="preserve">. Szczególnie cieszy na ankieta, w której anonimowy uczestnik szkolenia dał "szóstkę" naszej trenerce. Oceny cząstkowe przedstawiały się następująco: - wiadomości - 4,83, - przygotowanie do zajęć - 4,92, sposób prowadzenia szkolenia - 4,92.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uczestnicy napisali o zajęciach i trenerze szkolenia z finalizacji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ankietach, jako uzasadnienie ocen czytamy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"Wiadomości na b. wysokim poziomie",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 ok.",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praktyczna, luz prowadzenia rozmów",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dość ciekawe, choć może nieco zbyt krótkie",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"Profesjonalizm osoby, sposób prowadzenia zajęć",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ciekawe, intensywne",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konkretna i bezpośrednia osoba, o wysokich kwalifikacjach i doświadczeniu, przykłady z życia wzięte",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"Krótko i na temat, fajna treść",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"Trener kompetentny. Otwarty stwarzający przyjazną atmosferę",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prowadzone w miłej atmosferze z wykorzystaniem różnych przykładów".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- czy techniki i metody ze szkolenia będą przydatne dla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ankieta ceniąca szkolenie zawierała również trzy pytania zamknięte, z których najważniejsze wydaje się to praktyczne zastosowanie wiedzy i umiejętności zamykania sprzedaży zdobytych podczas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zgodnie stwierdzili, że umiejętności i wiedzę zastosują w swojej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najbardziej podobało się w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zwrotne otrzymane od uczestników szkolenia dotyczyły również elementów szkolenia, które zasłużyły na szczególne uznanie. Były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"Atmosfera",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"Pytania",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"Energia, zachęcanie do większej odwagi w kontaktach z klientem",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prowadzenia, życiowe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"Przekazane materiały, informacje",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"Przykłady, sposób prowadzenia szkolenia",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"Pojęcie odmowy, że nie jest taka straszna",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"Treści przekazywane przez prowadzącego i czekolada :)",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to praktyka, więc szkolimy warsztatowo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"Zamykanie sprzedaży. Domykanie klienta" dotyczy bardzo praktycznego aspektu pracy handlowców,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finalizowanie sprzedaży</w:t>
      </w:r>
      <w:r>
        <w:rPr>
          <w:rFonts w:ascii="calibri" w:hAnsi="calibri" w:eastAsia="calibri" w:cs="calibri"/>
          <w:sz w:val="24"/>
          <w:szCs w:val="24"/>
        </w:rPr>
        <w:t xml:space="preserve">. Choćby z tego powodu przebieg zajęć należy oprzeć na aktywnej pracy z uczestnikami, którzy biorąc udział w ćwiczeniach, zadaniach, dyskusjach skutecznie podnoszą swoje kompetencje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Naszej trenerce - Anecie Ropek gratulujemy wyjątkowo udanego szkolenia. Dziękujemy wszystkich uczestnikom za przybycie, poświęcony czas i zaangażowanie podczas zajęć. Szkolenie "Zamykanie sprzedaży. Domykanie klienta" jest cały czas dostępne w naszej ofercie w formie szkolenia otwartego i szkolenia zamkniętego dostosowanego do potrzeb i specyfiki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mykanie-sprzedazy-domykanie-klienta.html" TargetMode="External"/><Relationship Id="rId8" Type="http://schemas.openxmlformats.org/officeDocument/2006/relationships/hyperlink" Target="http://www.bonavigator.pl/finalizacja-sprzeda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2026-02-24T21:12:00+01:00</dcterms:created>
  <dcterms:modified xsi:type="dcterms:W3CDTF">2026-02-24T21:12:00+01:00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