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przywództwo transformacyjne? Cechy i przykłady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jest stylem przywództwa, który skupia się na inspiracji i motywowaniu innych do osiągania wyższych celów poprzez wpływ na ich wartości, przekonania i aspiracje. Jest to podejście, które dąży do przekształcenia organizacji lub grupy poprzez wprowadzanie innowacji, zmiany kultury i rozwój potencjału ludzkiego.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przywództwa transformacyjnego jest stworzenie wizji i strategicznego planu działania, który będzie inspirował i mobilizował innych do współpracy. Przywódcy transformacyjni wykazują silną charyzmę, empatię i autentyczność, a także są zdolni do przekazywania jasnych i inspirujących przesłań. Dążą do rozwijania talentów i umiejętności swojego zespołu oraz tworzenia warunków sprzyjających rozwojowi i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opiera się na zaufaniu, współpracy i delegowaniu odpowiedzialności. Przywódca promuje uczestnictwo i zaangażowanie innych członków organizacji, zachęcając ich do brania odpowiedzialności za własne działania i podejmowanie inicjatywy. Ten styl przywództwa zakłada, że wszyscy członkowie organizacji mają potencjał do rozwoju i przyczyniania się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ma wiele korzyści, takich jak zwiększenie zaangażowania i motywacji pracowników, poprawa efektywności organizacji, wzrost kreatywności i innowacyjności, a także budowanie silnych relacji w zespole. Przywództwo tego rodzaju może przynieść pozytywne zmiany i przekształcenie organizacji, umożliwiając jej dostosowanie się do zmieniającego się otoczenia i osiągnięcie długoterminowego sukcesu.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autora terminu "przywództwo transformacyjne" jest uważany James V. Downton. Jego prace na ten temat były opublikowane w książce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"Rebel Leadership: Commitment and Charisma in a Revolutionary Process"</w:t>
      </w:r>
      <w:r>
        <w:rPr>
          <w:rFonts w:ascii="calibri" w:hAnsi="calibri" w:eastAsia="calibri" w:cs="calibri"/>
          <w:sz w:val="24"/>
          <w:szCs w:val="24"/>
        </w:rPr>
        <w:t xml:space="preserve"> (1973). Książka ta jest często uważana za jeden z kluczowych tekstów na temat przywództwa transformacyjnego i warto się do niej sięgnąć, aby poznać głębszą analizę i definicję tego pojęcia.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inni badacze i autorzy zajmujący się problematyką zarządzania i przywództwa zwrócili swoją uwagę na zjawisko przywództwa transformacyjnego definiując je następująco.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i jego zwolennicy wzajemnie wpływają na siebie nawzajem, tworząc większe zaangażowanie i moralność oraz osiągając wyniki, które przekraczają oczekiwania" </w:t>
      </w:r>
    </w:p>
    <w:p>
      <w:r>
        <w:rPr>
          <w:rFonts w:ascii="calibri" w:hAnsi="calibri" w:eastAsia="calibri" w:cs="calibri"/>
          <w:sz w:val="24"/>
          <w:szCs w:val="24"/>
        </w:rPr>
        <w:t xml:space="preserve">- Bernard M. Bass i Ronald E. Riggio, "Transformational Leadership" (2006).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styl przywództwa, w którym przywódca inspiruje, motywuje i stawia wyzwania swojemu zespołowi, aby osiągnąć wyższe cele, przekształcając ich wartości, przekonania i aspiracje" </w:t>
      </w:r>
    </w:p>
    <w:p>
      <w:r>
        <w:rPr>
          <w:rFonts w:ascii="calibri" w:hAnsi="calibri" w:eastAsia="calibri" w:cs="calibri"/>
          <w:sz w:val="24"/>
          <w:szCs w:val="24"/>
        </w:rPr>
        <w:t xml:space="preserve">- Bruce J. Avolio i Bernard M. Bass w artykule "Transformational Leadership: A Response to Critiques" opublikowanym w Academy of Management Review (1995).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"Przywództwo transformacyjne to proces, w którym przywódca mobilizuje grupę do wspólnego działania, aby osiągnąć wyższe cele, poprzez rozwijanie wizji, budowanie relacji, inspirację i promowanie rozwoju wewnętrznego" </w:t>
      </w:r>
    </w:p>
    <w:p>
      <w:r>
        <w:rPr>
          <w:rFonts w:ascii="calibri" w:hAnsi="calibri" w:eastAsia="calibri" w:cs="calibri"/>
          <w:sz w:val="24"/>
          <w:szCs w:val="24"/>
        </w:rPr>
        <w:t xml:space="preserve">- Gary Yukl, "Leadership in Organizations" (2010).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istnieje wiele różnych definicji przywództwa transformacyjnego, a różni autorzy mogą podkreślać różne aspekty tego pojęcia. Powyższe cytaty stanowią tylko kilka przykładów.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przywództwa transformacyjnego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Przywództwo transformacyjne charakteryzuje się szeregiem istotnych cech, które wpływają na sposób, w jaki przywódca oddziałuje na innych i przyczynia się do osiągania celów organizacji. Oto kilka cech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Inspiracja wizją: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opiera się na stworzeniu inspirującej wizji, która wykracza poza status quo i zachęca innych do działania. Przywódca transformacyjny ma zdolność do komunikowania jasnej, przekonującej wizji i tworzenia emocjonalnego związku z członkami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inspiracja: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motywuje i inspiruje innych do osiągania wyższych standardów. Poprzez wyrażanie entuzjazmu, optymizmu i autentyczności, przywódca mobilizuje innych do działania, pobudzając ich własne aspiracje i motywacje.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kładzie nacisk na rozwijanie potencjału innych. Przywódca wspiera rozwój umiejętności, talenty i potencjał członków zespołu, dając im możliwość rozwijania się i osiągania sukcesów.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i zaangażowanie: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stawia na współpracę i budowanie silnych relacji w zespole. Działa jako mentor i coach, angażując członków zespołu w podejmowanie decyzji i rozwijanie inicjatywy.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ma zaufanie do swojego zespołu i deleguje odpowiedzialność za podejmowanie decyzji i realizację zadań. Tworzy tym samym atmosferę zaufania i umożliwia rozwijanie się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Innowacyjność i adaptacja: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sprzyja innowacyjności i adaptacji do zmieniających się warunków. Przywódca promuje kreatywność i otwartość na nowe pomysły, umożliwiając organizacji dostosowanie się do zmian i wyzwań.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wsparcie: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wykazuje empatię i dba o dobrostan członków zespołu. Rozumie ich potrzeby, oferuje wsparcie i tworzy klimat, w którym każdy czuje się ceniony i zrozumiany.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cechy przywództwa transformacyjnego sprzyjają tworzeniu silnych zespołów, mobilizacji potencjału ludzkiego i osiąganiu wyższych celów organizacji. Przywództwo transformacyjne jest procesem, który przyczynia się do pozytywnych zmian i przekształceń w organizacji, a także rozwija liderów i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manager może wykorzystać w zarządzaniu zespołem przywództwo transformacyjne?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Manager może wykorzystać przywództwo transformacyjne w zarządzaniu zespołem na wiele sposobów. Oto kilka zastosowań przywództwa transformacyjnego w kontekście kierowania zespołem pracowniczym: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inspirującej wizji:</w:t>
      </w:r>
      <w:r>
        <w:rPr>
          <w:rFonts w:ascii="calibri" w:hAnsi="calibri" w:eastAsia="calibri" w:cs="calibri"/>
          <w:sz w:val="24"/>
          <w:szCs w:val="24"/>
        </w:rPr>
        <w:t xml:space="preserve"> Manager może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przywództwo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transformacyjne do stworzenia inspirującej wizji dla zespołu. Wizja powinna być klarowna, przekonująca i mobilizująca, aby zachęcić członków zespołu do zaangażowania się w realizację wspólnych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Motywowanie i mobilizowanie: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motywować i mobilizować zespół. Poprzez wyrażanie entuzjazmu, udzielanie wsparcia i pokazywanie zaangażowania, manager może inspirować członków zespołu do osiągania lepszych wyników.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i potencjału:</w:t>
      </w:r>
      <w:r>
        <w:rPr>
          <w:rFonts w:ascii="calibri" w:hAnsi="calibri" w:eastAsia="calibri" w:cs="calibri"/>
          <w:sz w:val="24"/>
          <w:szCs w:val="24"/>
        </w:rPr>
        <w:t xml:space="preserve"> Manager wykorzystujący przywództwo transformacyjne aktywnie wspiera rozwój umiejętności i potencjału członków zespołu. Daje im możliwość zdobywania nowych kompetencji, udziela feedbacku i oferuje szkolenia lub mentoring, aby wspomagać ich rozwój zawodowy.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silnych relacji: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zakłada budowanie silnych relacji z członkami zespołu. Manager może inwestować w budowanie zaufania, otwartej komunikacji i wzajemnego zrozumienia, co sprzyja lepszej współpracy i efektywności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Manager, stosując przywództwo transformacyjne, jest gotów delegować odpowiedzialność i zaufać członkom zespołu. Daje im swobodę w podejmowaniu decyzji i realizacji zadań, co zwiększa ich zaangażowanie, motywację i poczucie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innowacyjności: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pobudza innowacyjność w zespole. Manager może tworzyć przestrzeń dla twórczych pomysłów, inspirować do poszukiwania nowych rozwiązań i zachęcać do eksperymentowania, co przyczynia się do rozwoju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Uwzględnianie potrzeb i dobrostanu pracowników: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pozwala managerowi być bardziej empatycznym i dbać o dobrostan członków zespołu. Manager może słuchać ich potrzeb, oferować wsparcie i tworzyć warunki, które sprzyjają równowadze między pracą a życiem prywatnym.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przywództwa transformacyjnego w zarządzaniu zespołem może przyczynić się do wzrostu zaangażowania, efektywności i innowacyjności zespołu, a także do osiągania lepszych wyników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wdrożenia przywództwa transformacyjnego w zespole i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przywództwa transformacyjnego w zespole pracowniczym i firmie jest procesem, który wymaga odpowiedniego planowania, zaangażowania i konsekwencji. Możemy określić siedem głównych elementów tego procesu, które mogą pomóc we wdrażaniu modelu przywództwa transformacyjnego: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Samoocena i przygotowanie:</w:t>
      </w:r>
      <w:r>
        <w:rPr>
          <w:rFonts w:ascii="calibri" w:hAnsi="calibri" w:eastAsia="calibri" w:cs="calibri"/>
          <w:sz w:val="24"/>
          <w:szCs w:val="24"/>
        </w:rPr>
        <w:t xml:space="preserve"> Pierwszym krokiem jest samoocena i refleksja nad własnym stylem przywództwa. Przywódca powinien zastanowić się, jakie są jego mocne strony i obszary do rozwoju w kontekście przywództwa transformacyjnego. Może być również konieczne zdobycie wiedzy i umiejętności związanych z tym stylem przywództwa poprzez szkolenia lub konsultacje.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wypracować klarowną wizję i zestaw wartości, które będą stanowić podstawę dla przywództwa transformacyjnego. Wizja powinna być inspirująca i wiarygodna, a wartości powinny być zgodne z misją i celami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wizji i wartości: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aktywnie komunikować swoją wizję i wartości członkom zespołu oraz organizacji. Ważne jest, aby przekazać ich znaczenie i znaczenie dla długoterminowego rozwoju organizacji. Komunikacja powinna być jasna, przekonująca i angażująca.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zaufania i relacji:</w:t>
      </w:r>
      <w:r>
        <w:rPr>
          <w:rFonts w:ascii="calibri" w:hAnsi="calibri" w:eastAsia="calibri" w:cs="calibri"/>
          <w:sz w:val="24"/>
          <w:szCs w:val="24"/>
        </w:rPr>
        <w:t xml:space="preserve"> Przywódca powinien inwestować w budowanie zaufania i silnych relacji z członkami zespołu. Wspieranie otwartej komunikacji, empatii i wzajemnego zrozumienia jest kluczowe. Przywódca powinien być dostępny, słuchać i wspierać potrzeby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potencjału: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wspierać rozwój umiejętności i potencjału członków zespołu. Może to obejmować dostarczanie szkoleń, mentorstwo, coaching czy tworzenie okazji do zdobywania nowych doświadczeń. Ważne jest, aby zrozumieć i wspierać cele rozwojowe każdego członka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Delegowanie odpowiedzialności:</w:t>
      </w:r>
      <w:r>
        <w:rPr>
          <w:rFonts w:ascii="calibri" w:hAnsi="calibri" w:eastAsia="calibri" w:cs="calibri"/>
          <w:sz w:val="24"/>
          <w:szCs w:val="24"/>
        </w:rPr>
        <w:t xml:space="preserve"> Przywódca powinien delegować odpowiedzialność i umożliwić członkom zespołu podejmowanie decyzji i inicjatywy. Odpowiednie udzielenie uprawnień i zaufanie są kluczowe dla rozwijania autonomii i zaangażowania członków zespołu.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postępów i dostosowanie:</w:t>
      </w:r>
      <w:r>
        <w:rPr>
          <w:rFonts w:ascii="calibri" w:hAnsi="calibri" w:eastAsia="calibri" w:cs="calibri"/>
          <w:sz w:val="24"/>
          <w:szCs w:val="24"/>
        </w:rPr>
        <w:t xml:space="preserve"> Przywódca transformacyjny powinien regularnie monitorować postępy w realizacji wizji i wartości oraz oceniać skuteczność wdrażanych działań. Jeśli konieczne, należy dostosować strategie i podejścia w celu kontynuowania transformacji.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wdrożenie przywództwa transformacyjnego jest procesem długoterminowym i wymaga konsekwencji oraz zaangażowania wszystkich zaangażowanych stron. Kluczowe jest kontynuowanie działań i budowanie kultury organizacyjnej opartej na wartościach i zaangażowaniu.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wady przywództwa transformacyjnego?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przywództwo transformacyjne ma wiele korzyści i pozytywnych cech, istnieją również pewne potencjalne wady, które można wskazać jako zagrożenia dla sprawnego i efektywnego funkcjonowania zespołów i przedsiębiorstwa: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Nadmierna zależność od przywódcy: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często koncentruje się wokół silnego, inspirującego przywódcy. Jednak to może prowadzić do nadmiernego uzależnienia zespołu od jednej osoby. Jeśli przywódca odejdzie lub osłabnie, zespół może mieć trudności z kontynuacją transformacji.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Brak efektywności w rutynowych zadaniach: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jest często skoncentrowane na wyższych celach, wizjach i zmianach organizacyjnych. W rezultacie, może nie być tak skuteczne w rutynowych lub operacyjnych zadaniach, które wymagają bardziej szczegółowych instrukcji i nadzoru.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Potencjalne zagrożenie dla równowagi pracy i życia osobistego: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wymagać znacznego zaangażowania czasu i energii ze strony przywódcy. To może prowadzić do nierównowagi między pracą a życiem osobistym, co może wpływać negatywnie na zdrowie i dobre samopoczucie przywódcy.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Brak uwzględnienia różnych stylów przywództwa: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ma swoje mocne strony, ale nie jest jedynym stylem przywództwa. Inne style, takie jak przywództwo autokratyczne czy przywództwo sytuacyjne, mogą być bardziej odpowiednie w niektórych kontekstach i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Brak skali w większych organizacjach:</w:t>
      </w:r>
      <w:r>
        <w:rPr>
          <w:rFonts w:ascii="calibri" w:hAnsi="calibri" w:eastAsia="calibri" w:cs="calibri"/>
          <w:sz w:val="24"/>
          <w:szCs w:val="24"/>
        </w:rPr>
        <w:t xml:space="preserve"> Przywództwo transformacyjne może być trudne do wdrożenia na szeroką skalę w dużych organizacjach. Wprowadzenie zmian na wszystkich poziomach i w różnych jednostkach może być trudne do zrealizowania i wymagać znacznych zasobów.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rozważać te potencjalne wady i dostosować podejście przywódcze do konkretnego kontekstu i potrzeb organizacji. Przywództwo transformacyjne może być skuteczne, ale musi być również zrównoważone i elastyczne, aby uwzględnić różnorodność sytuacji i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(case study) zastosowania przywództwa sytuacyjnego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case study dotyczących wdrożenia i zastosowania przywództwa transformacyjnego w różnych zespołach i firmach. Oto kilka przykładów z globalnych koncernów i marek: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IBM:</w:t>
      </w:r>
      <w:r>
        <w:rPr>
          <w:rFonts w:ascii="calibri" w:hAnsi="calibri" w:eastAsia="calibri" w:cs="calibri"/>
          <w:sz w:val="24"/>
          <w:szCs w:val="24"/>
        </w:rPr>
        <w:t xml:space="preserve"> IBM, globalna firma technologiczna, przeszła znaczącą transformację pod przywództwem Ginni Rometty, która pełniła funkcję dyrektora generalnego w latach 2012-2020. Rometty wprowadziła nową strategię, mającą na celu przekształcenie IBM z tradycyjnego dostawcy sprzętu komputerowego w firmę skoncentrowaną na rozwiązaniach chmurowych, analizie danych, sztucznej inteligencji i blockchain. Jej podejście do przywództwa transformacyjnego opierało się na innowacjach, zaangażowaniu pracowników i zmianach kulturowych. Rometty wdrożyła programy szkoleniowe, inwestycje w badania i rozwój oraz partnerstwa strategiczne, aby zwiększyć zdolności technologiczne firmy. Wprowadziła także zmiany w kulturze organizacyjnej, kładąc nacisk na otwartość, elastyczność i zrównoważony rozwój. Dzięki temu IBM odnotowało wzrost w obszarach nowych technologii i umocniło swoją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Southwest Airlines:</w:t>
      </w:r>
      <w:r>
        <w:rPr>
          <w:rFonts w:ascii="calibri" w:hAnsi="calibri" w:eastAsia="calibri" w:cs="calibri"/>
          <w:sz w:val="24"/>
          <w:szCs w:val="24"/>
        </w:rPr>
        <w:t xml:space="preserve"> Southwest Airlines to jeden z przykładów udanego wdrażania przywództwa transformacyjnego w branży lotniczej. Herb Kelleher, założyciel linii lotniczych, wdrożył innowacyjny model zarządzania, który skupiał się na zaangażowaniu pracowników i obsłudze klienta. Jego podejście polegało na stworzeniu kultury organizacyjnej opartej na wartościach takich jak szacunek, równość i innowacyjność. Kelleher udzielał pracownikom dużego stopnia autonomii, zachęcał do współpracy i uczestnictwa w podejmowaniu decyzji, a także nagradzał osiągnięcia. Dzięki temu Southwest Airlines stały się znane z doskonałej obsługi klienta, przyjaznej atmosfery i zaangażowania pracowników. Przywództwo transformacyjne Kellehera przyczyniło się do sukcesu linii lotniczych jako niskokosztowego przewoźnika i ugruntowało ich pozycję na rynku.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Procter &amp; Gamble (P&amp;G):</w:t>
      </w:r>
      <w:r>
        <w:rPr>
          <w:rFonts w:ascii="calibri" w:hAnsi="calibri" w:eastAsia="calibri" w:cs="calibri"/>
          <w:sz w:val="24"/>
          <w:szCs w:val="24"/>
        </w:rPr>
        <w:t xml:space="preserve"> P&amp;G, globalna firma produktów konsumenckich, doświadczyła transformacji pod przywództwem Alana Lafleya, który pełnił funkcję dyrektora generalnego w dwóch okresach - od 2000 do 2009 roku i od 2013 do 2015 roku. Lafley wprowadził nową strategię, skupiającą się na innowacjach, współpracy z konsumentami i rozwijaniu umiejętności przywódczych w organizacji. Jego podejście do przywództwa transformacyjnego polegało na budowaniu otwartej i elastycznej kultury organizacyjnej, która promowała eksperymentowanie, współpracę i uczenie się. Wprowadził także programy szkoleniowe, mające na celu rozwijanie umiejętności zarządzania, kreatywności i innowacyjności wśród pracowników. Przywództwo transformacyjne Lafleya przyczyniło się do zwiększenia innowacyjności P&amp;G i wprowadzenia na rynek wielu udanych produktów, co przełożyło się na wzrost wartości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Microsoft:</w:t>
      </w:r>
      <w:r>
        <w:rPr>
          <w:rFonts w:ascii="calibri" w:hAnsi="calibri" w:eastAsia="calibri" w:cs="calibri"/>
          <w:sz w:val="24"/>
          <w:szCs w:val="24"/>
        </w:rPr>
        <w:t xml:space="preserve"> Microsoft, jeden z największych producentów oprogramowania na świecie, przeszedł transformację pod przywództwem Satyi Nadelli, który został dyrektorem generalnym w 2014 roku. Nadella skoncentrował się na przekształceniu Microsoftu z tradycyjnego producenta oprogramowania na firmę skoncentrowaną na chmurze i usługach. Jego podejście do przywództwa transformacyjnego opierało się na zmianie kultury organizacyjnej, promowaniu współpracy i innowacji. Nadella zachęcał pracowników do otwartości na zmiany i doświadczania nowych technologii, a także do kontynuowania procesu uczenia się i rozwoju umiejętności. Wprowadził również zmiany w strukturze organizacyjnej, dążąc do większej elastyczności i szybszego podejmowania decyzji. Przywództwo transformacyjne Nadelli przyczyniło się do wzrostu wartości Microsoftu, odnowienia wizerunku firmy i umocnienia jej pozycji jako lidera na rynku technologicznym.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Zappos:</w:t>
      </w:r>
      <w:r>
        <w:rPr>
          <w:rFonts w:ascii="calibri" w:hAnsi="calibri" w:eastAsia="calibri" w:cs="calibri"/>
          <w:sz w:val="24"/>
          <w:szCs w:val="24"/>
        </w:rPr>
        <w:t xml:space="preserve"> Zappos, firma e-commerce specjalizująca się w sprzedaży obuwia i odzieży online, jest często przywoływana jako przykład udanego wdrażania przywództwa transformacyjnego. Tony Hsieh, założyciel Zappos, skupiał się na tworzeniu kultury opartej na obsłudze klienta i zadowoleniu pracowników. Jego podejście do przywództwa transformacyjnego polegało na promowaniu wartości takich jak uczciwość, zaufanie i innowacyjność. Hsieh stawiał na autonomię pracowników, wspieranie ich rozwoju i tworzenie pozytywnej atmosfery pracy. Wprowadził również innowacyjne praktyki zarządzania, takie jak rekrutacja oparta na wartościach i tzw. "kultura usługi". Przywództwo transformacyjne Hsieha przyczyniło się do wzrostu Zappos jako firmy, która słynie z doskonałej obsługi klienta, silnej kultury organizacyjnej i wysokiego poziomu zaangażowania pracowników.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case study pokazują różne aspekty i strategie wdrożenia przywództwa transformacyjnego w firmach. W każdym przypadku przywództwo transformacyjne przyczyniło się do przekształcenia organizacji, zwiększenia innowacyjności, poprawy obsługi klienta i zaangażowania pracowników, a także umocnienia pozycji rynkowej i osiągnięcia sukcesu w swojej branży.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Przywództwo transformacyjne - rola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odgrywają istotną rolę w kształceniu kompetencji przywództwa transformacyjnego i wdrażaniu go w firmie i zespole. Możemy wskazać kilka powodów,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przywództwa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istotne: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umiejętności przywódczych:</w:t>
      </w:r>
      <w:r>
        <w:rPr>
          <w:rFonts w:ascii="calibri" w:hAnsi="calibri" w:eastAsia="calibri" w:cs="calibri"/>
          <w:sz w:val="24"/>
          <w:szCs w:val="24"/>
        </w:rPr>
        <w:t xml:space="preserve"> Szkolenia dostarczają narzędzi, wiedzy i praktycznych umiejętności niezbędnych do skutecznego przywództwa transformacyjnego. Mogą skupiać się na różnych obszarach, takich jak budowanie zaufania, komunikacja, zarządzanie zmianą, rozwijanie innowacyjności, coaching i motywowanie zespołu. Poprzez szkolenia liderzy mają możliwość zdobycia nowych umiejętności i technik, które mogą zastosować w codziennej pracy.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Świadomość własnego stylu przywództwa:</w:t>
      </w:r>
      <w:r>
        <w:rPr>
          <w:rFonts w:ascii="calibri" w:hAnsi="calibri" w:eastAsia="calibri" w:cs="calibri"/>
          <w:sz w:val="24"/>
          <w:szCs w:val="24"/>
        </w:rPr>
        <w:t xml:space="preserve"> Szkolenia pomagają liderom zrozumieć ich własny styl przywództwa, w tym mocne strony i obszary do rozwoju. Poprzez samoświadomość, liderzy są w stanie świadomie kształtować swój styl przywództwa transformacyjnego, uwzględniając unikalne potrzeby i cele organizacji.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Kreowanie kultury organizacyjnej: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jako narzędzie do budowania pożądanej kultury organizacyjnej, która wspiera przywództwo transformacyjne. Poprzez szkolenia, liderzy mogą przekazywać wartości, cele i oczekiwania organizacji, oraz uczyć innych członków zespołu, jak te wartości i cele wcielać w praktykę. Szkolenia mogą również pomóc w ugruntowaniu kluczowych zachowań i norm, które są istotne dla przywództwa transformacyjnego, takich jak otwartość na innowacje, współpraca i uczenie się.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Ujednolicenie podejścia i języka:</w:t>
      </w:r>
      <w:r>
        <w:rPr>
          <w:rFonts w:ascii="calibri" w:hAnsi="calibri" w:eastAsia="calibri" w:cs="calibri"/>
          <w:sz w:val="24"/>
          <w:szCs w:val="24"/>
        </w:rPr>
        <w:t xml:space="preserve"> Szkolenia umożliwiają liderom i członkom zespołu zrozumienie wspólnych koncepcji, narzędzi i terminologii związanych z przywództwem transformacyjnym. To pozwala na efektywną komunikację i współpracę w ramach organizacji. Kiedy wszyscy mają wspólne zrozumienie i język dotyczący przywództwa transformacyjnego, łatwiej jest wprowadzać zmiany i skutecznie realizować strategie transformacyjne.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Motywacja i zaangażowanie pracowników:</w:t>
      </w:r>
      <w:r>
        <w:rPr>
          <w:rFonts w:ascii="calibri" w:hAnsi="calibri" w:eastAsia="calibri" w:cs="calibri"/>
          <w:sz w:val="24"/>
          <w:szCs w:val="24"/>
        </w:rPr>
        <w:t xml:space="preserve"> Szkolenia mogą służyć również do motywowania i angażowania pracowników w procesy transformacyjne. Poprzez szkolenia, pracownicy mają szansę rozwinąć swoje umiejętności i zdobyć pewność siebie w realizacji zmian. Daje im to poczucie, że są ważnymi uczestnikami procesu transformacji i może wzmacniać ich zaangażowanie w osiąganie celów organizacji.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Wprowadzanie przywództwa transformacyjnego w firmie i zespole to proces długotrwały i wymagający, a szkolenia stanowią ważny element tego procesu. Szkolenia umożliwiają liderom rozwijanie kompetencji, budowanie kultury organizacyjnej, jednolitego języka i motywowanie pracowników, co przyczynia się do skutecznego wdrożenia przywództwa transformacyjnego i osiągnięcia pozytywnych zmian w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Autor: 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zywodztwo-szkolenie-leadershi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2025-12-14T19:55:50+01:00</dcterms:created>
  <dcterms:modified xsi:type="dcterms:W3CDTF">2025-12-14T19:55:50+01:00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