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Strategie cenowe w zarządzaniu produktem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cenowe, zarządzanie ceną stanowią istotny element procesu product management-u. Umiejętność dobrania odpowiedniej, z punktu widzenia celu biznesowego, strategii cenowej dla produktu i konsekwentne jej realizowanie jest jedną z kluczowych kompetencji każdego product managera.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Szkolenie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cenowe i zarządzanie ceną w zarządzaniu produktem</w:t>
      </w:r>
      <w:r>
        <w:rPr>
          <w:rFonts w:ascii="calibri" w:hAnsi="calibri" w:eastAsia="calibri" w:cs="calibri"/>
          <w:sz w:val="24"/>
          <w:szCs w:val="24"/>
        </w:rPr>
        <w:t xml:space="preserve">" jest praktycznym warsztatem, którego celem jest podniesienie i rozwój kompetencji product managerów w obszarze strategii cenowych i zarządzania ceną. Product managerowie biorący w nim udział zapoznają się m.in. z różnymi strategiami cenowymi stosowanymi na rynku, metodami kalkulacjami ceny, modelami cenowi i modelami sprzedażowymi. Szkolenie zawiera wiele ciekawych case study 's z omawianego zakresu, które pozwalają zrozumieć praktyczny aspekt zastosowania poszczególnych strategii.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Autorką programu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eszkolenia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ze strategii cenowych jest p. Hanna Adamiak. Trener praktyk B&amp;O NAVIGATOR Firma Szkoleniowa. Manager marketingu z ponad 20-sto letnim doświadczeniem zawodowym. Ekspert w zakresie product managementu, category managementu, wprowadzania nowych produktów na rynek, strategii działań marketingowych i sprzedażowych.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Ocena szkolenia online "Strategie cenowe i zarządzanie ceną w zarządzaniu produktem"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 lipca przeprowadziliśmy kolejną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szkolenia online</w:t>
      </w:r>
      <w:r>
        <w:rPr>
          <w:rFonts w:ascii="calibri" w:hAnsi="calibri" w:eastAsia="calibri" w:cs="calibri"/>
          <w:sz w:val="24"/>
          <w:szCs w:val="24"/>
        </w:rPr>
        <w:t xml:space="preserve">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cenowe i zarządzanie ceną w zarządzaniu produktem</w:t>
        </w:r>
      </w:hyperlink>
      <w:r>
        <w:rPr>
          <w:rFonts w:ascii="calibri" w:hAnsi="calibri" w:eastAsia="calibri" w:cs="calibri"/>
          <w:sz w:val="24"/>
          <w:szCs w:val="24"/>
        </w:rPr>
        <w:t xml:space="preserve">". Pod koniec warsztatu poprosiliśmy uczestników o wypełnienie krótkiej ankiety, w której dokonali oceny szkolenia i trenera. Uczestnicy zajęć ze strategii cenowych oceniali w skali 1-5 (1 ocena najniższa, 5 ocena najwyższa) trzech podstawowych elementów szkolenia, wiadomości trenera, sposobu prowadzenia eszkolenia i przygotowania trenera do zajęć. </w:t>
      </w:r>
      <w:r>
        <w:rPr>
          <w:rFonts w:ascii="calibri" w:hAnsi="calibri" w:eastAsia="calibri" w:cs="calibri"/>
          <w:sz w:val="24"/>
          <w:szCs w:val="24"/>
          <w:b/>
        </w:rPr>
        <w:t xml:space="preserve">Z satysfakcją chcemy poinformować, że p. Hanna Adamiak uzyskała najwyższą możliwą ocenę - 5,00 na 5,00 możliwą.</w:t>
      </w:r>
    </w:p>
    <w:p>
      <w:r>
        <w:rPr>
          <w:rFonts w:ascii="calibri" w:hAnsi="calibri" w:eastAsia="calibri" w:cs="calibri"/>
          <w:sz w:val="24"/>
          <w:szCs w:val="24"/>
        </w:rPr>
        <w:t xml:space="preserve">Uczestnicy szkolenia online z zarządzania ceną odpowiadali w ankiecie również na pytania dotyczące przydatność wiedzy ze szkolenia w ich pracy zawodowej. Odsetek odpowiedzi twierdzących, że wiedza i umiejętności wyniesione z eszkolenia będą przydatne w pracy zawodowej wyniósł 100%.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dobrą ocenę i opinie o szkoleniu online "Strategie cenowe i zarządzanie ceną w zarządzaniu produktem" jego uczestnicy uzasadniali najczęściej następująco: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"Przydatne informacje. Trener, który jest praktykiem co bardzo dobrze wpływa na poziom szkolenia."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bardzo skondensowana wiedza - podane były najważniejsze informacje."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Gratulujemy naszej trenerce p. Hannie Adamiak udanego szkolenia. Uczestnikom dziękujemy za obdarzenie nas zaufaniem i wybór naszego szkolenia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Szkolenia dla product managerów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Eszkolenie "Strategie cenowe i zarządzanie ceną w zarządzaniu produktem" jest jedną z kilku propozycji szkoleń adresowanych stricte Product Managerom. Zapraszamy do zapoznania się z programami merytorycznymi szkoleń takich jak: "Product Management (Zarządzanie Produktem). Szkolenie dla Product Managerów", "Analiza Rynku dla Product Managera [szkolenie online]", "Proces projektowania i wdrażania nowego produktu na rynek [szkolenie online]", "Zarządzanie sprzedażą produktu dla Product Managera [szkolenie online]", "Wprowadzenie nowego produktu na rynek (New product development - NPD marketing".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https://www.bonavigator.pl/strategie-cenowe-w-zarzadzaniu-produktem.html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eszkolenia-blended-learning.html" TargetMode="External"/><Relationship Id="rId8" Type="http://schemas.openxmlformats.org/officeDocument/2006/relationships/hyperlink" Target="https://www.bonavigator.pl/strategie-cenowe-i-zarzadzanie-cena-w-zarzadzaniu-produktem-szkolenie-online-webinar.html" TargetMode="External"/><Relationship Id="rId9" Type="http://schemas.openxmlformats.org/officeDocument/2006/relationships/hyperlink" Target="https://www.bonavigator.pl/strategie-cenowe-w-zarzadzaniu-produkte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2026-01-09T03:14:34+01:00</dcterms:created>
  <dcterms:modified xsi:type="dcterms:W3CDTF">2026-01-09T03:14:34+01:00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