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Porównanie platform e-commerce: WooCommerce, Shopify, Magento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odpowiedniej platformy e-commerce jest jedną z kluczowych decyzji, przed którą stają właściciele sklepów internetowych. Odpowiedni wybór może znacząco wpłynąć na sukces biznesu, ułatwiając zarządzanie sklepem, optymalizując koszty oraz zapewniając lepsze doświadczenia dla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artykule porównamy trzy popularne platformy e-commerce: WooCommerce, Shopify i Magento, analizując ich funkcjonalności, możliwości dostosowania, koszty, skalowalność, a także wsparcie i społeczność. Dzięki rzeczywistym przykładom zastosowania (case study) przedstawimy, jak każda z tych platform może wspierać rozwój sklepu internetowego, podkreślając ich zalety i potencjalne wady.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Porównanie platform e-commerce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WooCommerce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Charakterystyka platformy: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WooCommerce to otwartoźródłowa wtyczka e-commerce dla WordPressa, pozwalająca na łatwe przekształcenie dowolnej strony w pełnoprawny sklep internetowy. Jest to rozwiązanie szczególnie polecane dla użytkowników WordPressa, którzy chcą szybko i bez dużych kosztów uruchomić sprzedaż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zastosowania (case study):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przykładów skutecznego wykorzystania WooCommerce jest sklep XYZ, który specjalizuje się w sprzedaży ręcznie robionych produktów. Dzięki integracji z WordPress, sklep mógł łatwo zarządzać treścią i produktami, jednocześnie korzystając z bogatej oferty motywów i wtyczek, aby dostosować sklep do swoich unikalnych potrzeb. Efektywna implementacja SEO i możliwości personalizacji przyczyniły się do wzrostu ruchu i konwersji.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Łatwa integracja z istniejącymi stronami WordPress.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Duża elastyczność i możliwości dostosowania dzięki dostępnym wtyczkom i motywom.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Brak miesięcznych opłat za samo korzystanie z platformy.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Konieczność samodzielnego zarządzania hostingiem, co może być wyzwaniem dla mniej doświadczonych użytkowników.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Możliwe dodatkowe koszty związane z zakupem specjalistycznych wtyczek i motywów.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Shopify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Charakterystyka platformy: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Shopify to kompleksowa platforma e-commerce oferująca łatwe w użyciu narzędzia do tworzenia sklepów internetowych oraz zarządzania nimi, bez potrzeby posiadania zaawansowanych umiejętności technicznych. Jest to rozwiązanie typu "wszystko w jednym", które obejmuje hosting, bezpieczeństwo, płatności i inne funkcjonalności niezbędne do prowadzenia sklepu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zastosowania (case study):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ABC, oferujący szeroki asortyment produktów elektronicznych, wybrał Shopify ze względu na prostotę obsługi i szybkość wdrażania. Platforma umożliwiła im szybkie uruchomienie sklepu, efektywne zarządzanie produktami i zamówieniami, a także łatwe wdrożenie rozwiązań płatniczych i logistycznych. Dzięki temu, ABC mogło skupić się na rozwijaniu swojej działalności bez martwienia się o aspekty techniczne prowadzenia sklepu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Prostota użytkowania i szybkość wdrażania.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Obejmuje hosting, co eliminuje konieczność zarządzania infrastrukturą techniczną.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Bogaty wybór szablonów i aplikacji do personalizacji sklepu.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Miesięczne opłaty za korzystanie z platformy, które mogą wzrastać w miarę rosnących potrzeb biznesowych.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Mniej opcji dostosowania dla bardziej zaawansowanych użytkowników w porównaniu do rozwiązań otwartoźródłowych.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Magento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Charakterystyka platformy: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Magento, obecnie znane jako Adobe Commerce, to platforma e-commerce o otwartym kodzie źródłowym, która oferuje szerokie możliwości dostosowania i skalowalności, czyniąc ją idealnym wyborem dla średnich i dużych przedsiębiorstw z ambitnymi planami rozwoju. Platforma ta jest znana z bogatych funkcjonalności, zaawansowanych opcji zarządzania produktami i elastyczności w integracji z zewnętrznymi systemami.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Przykład zastosowania (case study):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DEF, działająca w branży modowej, z sukcesem zaimplementowała Magento, aby zaspokoić swoje potrzeby związane z globalną ekspansją. Dzięki elastyczności platformy, DEF mogła zintegrować wiele lokalnych opcji płatności i dostawy, zapewniając swym klientom spersonalizowane doświadczenia zakupowe. Ponadto, wykorzystanie rozbudowanych funkcji Magento w zakresie zarządzania produktami i promocjami pozwoliło na efektywną prezentację oferty i wzrost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Wysoka skalowalność i elastyczność, umożliwiająca dostosowanie sklepu do specyficznych wymagań.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Bogate możliwości integracji z innymi systemami i aplikacjami.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Rozbudowane funkcjonalności zarządzania sklepem i katalogiem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Wady: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Wyższe koszty początkowe i bieżące, związane z koniecznością posiadania własnej infrastruktury serwerowej oraz zatrudnienia specjalistów do zarządzania sklepem.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Większa złożoność techniczna może stanowić wyzwanie dla mniejszych firm bez odpowiednich zasobów.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Funkcjonalności i możliwości dostosowania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Platformy e-commerce różnią się między sobą pod względem funkcjonalności i możliwości dostosowania, co ma kluczowe znaczenie przy wyborze najlepszego rozwiązania dla konkretnego biznesu. WooCommerce oferuje prostotę i integrację z WordPress, co jest idealne dla tych, którzy już korzystają z tego systemu. Shopify wyróżnia się łatwością użycia i szybkością uruchomienia sklepu, oferując przy tym bogaty wybór szablonów i aplikacji. Magento natomiast jest najlepszym wyborem dla tych, którzy potrzebują zaawansowanych funkcjonalności i wysokiej skalowalności, kosztem większej złożoności i konieczności zarządzania infrastrukturą techniczną.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Koszty i skalowalność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Koszty uruchomienia i utrzymania sklepu internetowego mogą znacznie różnić się w zależności od wybranej platformy. WooCommerce jest często postrzegany jako najbardziej kosztowo efektywne rozwiązanie dla małych i średnich przedsiębiorstw, szczególnie tych, które już posiadają strony na WordPressie. Shopify oferuje jasny model subskrypcyjny, który obejmuje hosting i wsparcie, co może być korzystne dla firm poszukujących prostoty. Magento wymaga większych inwestycji zarówno na etapie wdrożenia, jak i bieżącego utrzymania, ale oferuje w zamian nieporównywalną skalowalność i możliwości dostosowania.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Wsparcie i społeczność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Wsparcie techniczne i społeczność użytkowników są nieocenione przy rozwiązywaniu problemów oraz wdrażaniu nowych funkcji. WooCommerce i Magento, jako platformy open source, mają duże i aktywne społeczności, które oferują bogate zasoby wiedzy i darmowe dodatki. Shopify również dysponuje rozbudowaną bazą wiedzy i aktywną społecznością użytkowników, dodatkowo zapewniając profesjonalne wsparcie techniczne na wszystkich poziomach subskrypcji.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Podsumowanie i rekomendacje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platformy e-commerce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powinien być podyktowany specyfiką działalności, potrzebami w zakresie funkcjonalności, budżetem oraz zasobami, jakie firma jest w stanie przeznaczyć na zarządzanie sklepem internetowym. WooCommerce jest doskonałym wyborem dla mniejszych przedsiębiorstw i tych, które już korzystają z WordPressa. Shopify będzie idealny dla firm poszukujących łatwości użycia i szybkiego startu, natomiast Magento najlepiej sprawdzi się w przypadku dużych przedsiębiorstw, które potrzebują zaawansowanych funkcjonalności i planują szybki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Autor:</w:t>
      </w:r>
      <w:r>
        <w:rPr>
          <w:rFonts w:ascii="calibri" w:hAnsi="calibri" w:eastAsia="calibri" w:cs="calibri"/>
          <w:sz w:val="24"/>
          <w:szCs w:val="24"/>
        </w:rPr>
        <w:t xml:space="preserve"> B&amp;O NAVIGATOR Firma Szkoleniowa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https://www.bonavigator.pl/porownanie-platform-ecommerce-woocommerce-shopify-magento.html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platformy-ecommerce-obsluga-shoper-woocommerce-prestashop.html" TargetMode="External"/><Relationship Id="rId8" Type="http://schemas.openxmlformats.org/officeDocument/2006/relationships/hyperlink" Target="https://www.bonavigator.pl/porownanie-platform-ecommerce-woocommerce-shopify-magent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2024-05-18T15:28:58+02:00</dcterms:created>
  <dcterms:modified xsi:type="dcterms:W3CDTF">2024-05-18T15:28:58+02:00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